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388" w:rsidRDefault="005549B0" w:rsidP="000C0DC9">
      <w:r>
        <w:t xml:space="preserve">„Australien, was für ein </w:t>
      </w:r>
      <w:r w:rsidR="00EE3388">
        <w:t>wundervolles</w:t>
      </w:r>
      <w:r>
        <w:t xml:space="preserve"> Land mit tollen Menschen!“</w:t>
      </w:r>
    </w:p>
    <w:p w:rsidR="000C0DC9" w:rsidRDefault="005549B0" w:rsidP="000C0DC9">
      <w:r>
        <w:br/>
        <w:t xml:space="preserve">Diese Aussage könnte wohl jeder einzelne von uns 14 damaligen 10-Klässlern über seinen Schüleraustausch mit Adelaide, der Hauptstadt von Südaustralien, </w:t>
      </w:r>
      <w:r w:rsidR="00EE3388">
        <w:t>unterschreiben</w:t>
      </w:r>
      <w:r>
        <w:t xml:space="preserve">. </w:t>
      </w:r>
      <w:r>
        <w:br/>
        <w:t xml:space="preserve">Alles fing im Schuljahr 2009/2010 an, als es wieder hieß, dass ein Austausch mit dem roten Kontinent </w:t>
      </w:r>
      <w:r w:rsidR="00EE3388">
        <w:t>zustande</w:t>
      </w:r>
      <w:r>
        <w:t xml:space="preserve"> kommt. Viele Schüler dachten sich, dass dies doch ein großes Abenteuer werden würde und letztendlich haben wir 14 genau dieses Abenteuer antreten dürfen. Schon vor dem Abreisedatum </w:t>
      </w:r>
      <w:r w:rsidR="00EE3388">
        <w:t xml:space="preserve">im Juli 2011 </w:t>
      </w:r>
      <w:r>
        <w:t xml:space="preserve">haben wir </w:t>
      </w:r>
      <w:r w:rsidR="00EE3388">
        <w:t xml:space="preserve">uns </w:t>
      </w:r>
      <w:r>
        <w:t xml:space="preserve">alle mit sehr viel Interesse unserem baldigen Wohnort gewidmet und Informationen </w:t>
      </w:r>
      <w:r w:rsidR="00EE3388">
        <w:t xml:space="preserve">darüber </w:t>
      </w:r>
      <w:r>
        <w:t>angehäuft</w:t>
      </w:r>
      <w:r w:rsidR="00EE3388">
        <w:t>.</w:t>
      </w:r>
      <w:r>
        <w:t xml:space="preserve"> Zu d</w:t>
      </w:r>
      <w:r w:rsidR="00EE3388">
        <w:t>e</w:t>
      </w:r>
      <w:r>
        <w:t xml:space="preserve">n Vorkenntnissen gehörte natürlich auch das spannende Kennenlernen unserer Austauschpartner und dank </w:t>
      </w:r>
      <w:r w:rsidR="00EE3388">
        <w:t xml:space="preserve">des Internets </w:t>
      </w:r>
      <w:r>
        <w:t xml:space="preserve">klappte das bei allen auch sehr schnell und reibungslos. Täglich wurde geschrieben, gechattet oder sogar geskypet, womit die Vorfreude immer weiter wuchs. </w:t>
      </w:r>
    </w:p>
    <w:p w:rsidR="000C0DC9" w:rsidRDefault="005549B0" w:rsidP="000C0DC9">
      <w:r>
        <w:t xml:space="preserve">Die Zeit bis Mitte </w:t>
      </w:r>
      <w:r w:rsidR="00EE3388">
        <w:t>Juli,</w:t>
      </w:r>
      <w:r>
        <w:t xml:space="preserve"> als es dann losgehen sollte</w:t>
      </w:r>
      <w:r w:rsidR="00EE3388">
        <w:t>,</w:t>
      </w:r>
      <w:r>
        <w:t xml:space="preserve"> verging wie im Fluge und obwohl der Abschied von Deutschland schwer fiel, war die Reise </w:t>
      </w:r>
      <w:r w:rsidR="00EE3388">
        <w:t>zu diesem</w:t>
      </w:r>
      <w:r>
        <w:t xml:space="preserve"> weit</w:t>
      </w:r>
      <w:r w:rsidR="00EE3388">
        <w:t xml:space="preserve"> </w:t>
      </w:r>
      <w:r>
        <w:t xml:space="preserve">entfernten Kontinent sehr aufregend, da wir ohne Lehrer oder Vertrauensperson losgereist </w:t>
      </w:r>
      <w:r w:rsidR="00EE3388">
        <w:t>waren</w:t>
      </w:r>
      <w:r>
        <w:t>. Von Bayreuth</w:t>
      </w:r>
      <w:r w:rsidR="00EE3388">
        <w:t xml:space="preserve">, Nürnberg und </w:t>
      </w:r>
      <w:r>
        <w:t xml:space="preserve">Frankfurt über Singapur nach Adelaide; und das in 2 Tagen. Nicht schwer vorzustellen, dass wir sehr </w:t>
      </w:r>
      <w:r w:rsidR="00EE3388">
        <w:t>erledigt</w:t>
      </w:r>
      <w:r>
        <w:t xml:space="preserve"> am Adelaider Flughafen ankamen, jedoch </w:t>
      </w:r>
      <w:r w:rsidR="00341BDC">
        <w:t xml:space="preserve">war </w:t>
      </w:r>
      <w:r>
        <w:t>all die Müd</w:t>
      </w:r>
      <w:r w:rsidR="00926DA1">
        <w:t>igkeit durch das Zusammentreffen mit unseren Gastgebern</w:t>
      </w:r>
      <w:r>
        <w:t xml:space="preserve"> schnell </w:t>
      </w:r>
      <w:r w:rsidR="00341BDC">
        <w:t xml:space="preserve">verflogen. Die nächsten Tage </w:t>
      </w:r>
      <w:r w:rsidR="00926DA1">
        <w:t>verbrachte</w:t>
      </w:r>
      <w:r w:rsidR="00341BDC">
        <w:t xml:space="preserve"> jeder Einzelne in seiner Gastfamilie, da unsere </w:t>
      </w:r>
      <w:proofErr w:type="spellStart"/>
      <w:r w:rsidR="00341BDC">
        <w:t>Aussies</w:t>
      </w:r>
      <w:proofErr w:type="spellEnd"/>
      <w:r w:rsidR="00341BDC">
        <w:t xml:space="preserve"> noch Schulferien hatten. Die Einen sind auf die Flinder’s Ranges gereist und haben dort das Outback kennengelernt, die Anderen waren auf </w:t>
      </w:r>
      <w:proofErr w:type="spellStart"/>
      <w:r w:rsidR="00926DA1">
        <w:t>Kangaroo</w:t>
      </w:r>
      <w:proofErr w:type="spellEnd"/>
      <w:r w:rsidR="00926DA1">
        <w:t xml:space="preserve"> Island</w:t>
      </w:r>
      <w:r w:rsidR="00341BDC">
        <w:t xml:space="preserve"> und haben die Natur dort erleben dürfen. Als dann der Schulalltag losging, kamen schon wieder viele ne</w:t>
      </w:r>
      <w:r w:rsidR="00926DA1">
        <w:t>ue Eindrücke auf uns zu, denn: W</w:t>
      </w:r>
      <w:r w:rsidR="00341BDC">
        <w:t xml:space="preserve">ir befanden uns an einem Jungencollege, was für die Mädels unter uns erst einmal bedeutete, angestarrt zu werden. Dank der Freundlichkeit, Offenheit und </w:t>
      </w:r>
      <w:r w:rsidR="00926DA1">
        <w:t xml:space="preserve">des </w:t>
      </w:r>
      <w:r w:rsidR="00341BDC">
        <w:t>Interesse</w:t>
      </w:r>
      <w:r w:rsidR="00926DA1">
        <w:t>s</w:t>
      </w:r>
      <w:r w:rsidR="00341BDC">
        <w:t xml:space="preserve"> der Australier fühlten wir uns bald wohl und die Schultage gingen im Fluge vorbei. Die Freizeit in Australien verbringt man gerne mit Freunden in der Stadt, auf Partys oder einfach mit gemeinsamen Erlebnissen und so haben wir uns Deutsche auch untereinander oft sehen uns unsere Impressionen austauschen können. </w:t>
      </w:r>
      <w:r w:rsidR="00341BDC">
        <w:br/>
      </w:r>
    </w:p>
    <w:p w:rsidR="000C0DC9" w:rsidRDefault="00341BDC" w:rsidP="000C0DC9">
      <w:r>
        <w:t xml:space="preserve">Nach 3 Wochen mit vielen Erfahrungen, </w:t>
      </w:r>
      <w:r w:rsidR="00926DA1">
        <w:t>durch die</w:t>
      </w:r>
      <w:r>
        <w:t xml:space="preserve"> wahrscheinlich jeder gewachsen und gereift ist, hieß es: Sydney, denn das war </w:t>
      </w:r>
      <w:r w:rsidR="00926DA1">
        <w:t>die nächste Station</w:t>
      </w:r>
      <w:r>
        <w:t xml:space="preserve"> auf unserer </w:t>
      </w:r>
      <w:proofErr w:type="spellStart"/>
      <w:r>
        <w:t>Australienreise</w:t>
      </w:r>
      <w:proofErr w:type="spellEnd"/>
      <w:r>
        <w:t>. Angekommen in der Stadt, die man meistens mit dem Bild der Harbour</w:t>
      </w:r>
      <w:r w:rsidR="00926DA1">
        <w:t xml:space="preserve"> B</w:t>
      </w:r>
      <w:r>
        <w:t>ridge und der Oper, die eigentlich von Nahem nur halb so schön aussieht wie auf all den Fotos, in Verbindung bringt, waren wir auf uns ganz alleine gestellt. Der Zusammenhalt in der Gruppe wuchs stetig und es entstanden neue Freun</w:t>
      </w:r>
      <w:r w:rsidR="00926DA1">
        <w:t xml:space="preserve">dschaften, obwohl man sich doch </w:t>
      </w:r>
      <w:r>
        <w:t>schon wirklich lange kennt. Zusammen besu</w:t>
      </w:r>
      <w:r w:rsidR="00926DA1">
        <w:t xml:space="preserve">chten wir </w:t>
      </w:r>
      <w:r w:rsidR="000C0DC9">
        <w:t xml:space="preserve">in diesem von der Schule unabhängigen Teil der Reise </w:t>
      </w:r>
      <w:r w:rsidR="00926DA1">
        <w:t>die Oper, die Harbour B</w:t>
      </w:r>
      <w:r>
        <w:t xml:space="preserve">ridge, wir entdeckten das Großstadtleben und auch der Eindruck der unglaublichen Nettigkeit von Australiern wurde erneut bestätigt. Auch diese </w:t>
      </w:r>
      <w:r w:rsidR="00926DA1">
        <w:t>wenigen</w:t>
      </w:r>
      <w:r>
        <w:t xml:space="preserve"> Tage waren viel zu schnell vorbei und wir alle schauten mit einem weinenden und einem lachenden Auge zurück, als wir in den Flieger stiegen. </w:t>
      </w:r>
    </w:p>
    <w:p w:rsidR="000C0DC9" w:rsidRDefault="00B52E38" w:rsidP="000C0DC9">
      <w:r>
        <w:br/>
        <w:t>Das Wi</w:t>
      </w:r>
      <w:r w:rsidR="00926DA1">
        <w:t>e</w:t>
      </w:r>
      <w:r>
        <w:t>dersehen mit unseren deutschen Familien war für Viele tränenreich, aber nun war es an der Zeit</w:t>
      </w:r>
      <w:r w:rsidR="00926DA1">
        <w:t>,</w:t>
      </w:r>
      <w:r>
        <w:t xml:space="preserve"> die letzten Vorbereitungen zu treffen für den Aufenthalt der Australier in Deutschland. </w:t>
      </w:r>
      <w:r>
        <w:br/>
        <w:t xml:space="preserve">Der 7. Dezember </w:t>
      </w:r>
      <w:r w:rsidR="00926DA1">
        <w:t xml:space="preserve">2011 </w:t>
      </w:r>
      <w:r>
        <w:t>war hier der St</w:t>
      </w:r>
      <w:r w:rsidR="00926DA1">
        <w:t xml:space="preserve">ichtag des Abholens unserer neu </w:t>
      </w:r>
      <w:r>
        <w:t xml:space="preserve">gewonnenen Freunde in Nürnberg. Da wir uns schon kannten, konnten wir uns ganz darauf konzentrieren, den </w:t>
      </w:r>
      <w:proofErr w:type="spellStart"/>
      <w:r>
        <w:t>Aussies</w:t>
      </w:r>
      <w:proofErr w:type="spellEnd"/>
      <w:r>
        <w:t xml:space="preserve"> UNSER </w:t>
      </w:r>
      <w:r>
        <w:lastRenderedPageBreak/>
        <w:t>Deutschland</w:t>
      </w:r>
      <w:r w:rsidR="00926DA1">
        <w:t xml:space="preserve"> und unsere Kultur</w:t>
      </w:r>
      <w:r>
        <w:t xml:space="preserve"> zu zeigen. Dadurch, dass der Schulstress leider voll im Gange war, war für Freizeit nur nachmittags und abends Platz, was uns jedoch nicht daran hinderte, Spaß und schöne Erlebnisse gemeinsam zu haben. Während der Schultag meistens getrennt voneinander ablief, war der Nachmittag oftmals in der Gruppe verbracht worden und wir gingen Bowlen, Essen oder einfach nur DVD schauen. Das Wetter machte allerdings vielen Familien einen Strich durch die </w:t>
      </w:r>
      <w:r w:rsidR="00926DA1">
        <w:t>Rechnung. V</w:t>
      </w:r>
      <w:r>
        <w:t xml:space="preserve">iele wollten den Australiern Schnee zeigen, denn das war </w:t>
      </w:r>
      <w:r w:rsidR="00926DA1">
        <w:t>es</w:t>
      </w:r>
      <w:r>
        <w:t xml:space="preserve">, was viele von ihnen noch nie </w:t>
      </w:r>
      <w:r w:rsidR="00926DA1">
        <w:t>mit eigenen Augen gesehen hatten</w:t>
      </w:r>
      <w:r>
        <w:t xml:space="preserve">. Dieses Geschenk hat uns Frau Holle leider nicht gemacht und so planten einige einen Kurztrip ins Fichtelgebirge oder </w:t>
      </w:r>
      <w:r w:rsidR="00926DA1">
        <w:t>suchten den Schnee in den Alpen</w:t>
      </w:r>
      <w:r>
        <w:t xml:space="preserve">. Schließlich wurde der Aufenthalt </w:t>
      </w:r>
      <w:r w:rsidR="00926DA1">
        <w:t>unserer Gäste</w:t>
      </w:r>
      <w:r>
        <w:t xml:space="preserve"> mit 2 Wochen Weihnachtsferien beendet, in denen wir ihnen das traditionell</w:t>
      </w:r>
      <w:r w:rsidR="00926DA1">
        <w:t>e</w:t>
      </w:r>
      <w:r>
        <w:t xml:space="preserve"> deutsche Weihnachten gezeigt haben, was ja so viel anders ist als in Australien. Dort hat es im Winter 35°C und es gibt nur Plastikweihnachtsbäume </w:t>
      </w:r>
      <w:r>
        <w:sym w:font="Wingdings" w:char="F04A"/>
      </w:r>
      <w:r w:rsidR="00DD1238">
        <w:t xml:space="preserve"> </w:t>
      </w:r>
      <w:r w:rsidR="000C0DC9">
        <w:t>Die Weihnachtsfeierlichkeiten</w:t>
      </w:r>
      <w:r>
        <w:t xml:space="preserve"> </w:t>
      </w:r>
      <w:r w:rsidR="000C0DC9">
        <w:t>haben</w:t>
      </w:r>
      <w:r>
        <w:t xml:space="preserve"> vielen sehr gut gefallen. Silveste</w:t>
      </w:r>
      <w:r w:rsidR="000C0DC9">
        <w:t>r war dann wieder ein Fest, das</w:t>
      </w:r>
      <w:r>
        <w:t xml:space="preserve"> wir fast alle zusammen verbracht haben. Das Gefühl, mit unseren Freunden vom anderen Ende der We</w:t>
      </w:r>
      <w:r w:rsidR="00B244A3">
        <w:t>lt in das neue Jahr zu rutschen</w:t>
      </w:r>
      <w:r w:rsidR="000C0DC9">
        <w:t>,</w:t>
      </w:r>
      <w:r w:rsidR="000C0DC9" w:rsidRPr="000C0DC9">
        <w:t xml:space="preserve"> </w:t>
      </w:r>
      <w:r w:rsidR="000C0DC9">
        <w:t>war einmalig</w:t>
      </w:r>
      <w:r w:rsidR="00B244A3">
        <w:t xml:space="preserve">. </w:t>
      </w:r>
      <w:r w:rsidR="000C0DC9">
        <w:t>Wieder</w:t>
      </w:r>
      <w:r w:rsidR="00B244A3">
        <w:t xml:space="preserve"> war die Zeit zu schnell vergangen und am 3</w:t>
      </w:r>
      <w:r w:rsidR="000C0DC9">
        <w:t>.</w:t>
      </w:r>
      <w:r w:rsidR="00B244A3">
        <w:t xml:space="preserve"> Januar stand dann auch schon das Abschiedsessen auf dem Plan, welches wir gemeinsam mit den beiden australischen Begleitern, mit Herrn Lochner, welcher der Hauptorganisator für dieses Erlebnis war (Danke nochmal von uns allen) und all unseren Fam</w:t>
      </w:r>
      <w:r w:rsidR="000C0DC9">
        <w:t>ilien veranstaltet hatten. Das „</w:t>
      </w:r>
      <w:r w:rsidR="00B244A3">
        <w:t>Oskar“ schien mit seinem bayerischen Ambiente geradezu perfekt und es wurden noch einmal alle Eindrücke, Erfahrungen, Enttäuschungen und Freuden ausgetauscht, denn der 5</w:t>
      </w:r>
      <w:r w:rsidR="000C0DC9">
        <w:t>.</w:t>
      </w:r>
      <w:r w:rsidR="00B244A3">
        <w:t xml:space="preserve"> Januar war der Abschiedstag. Früh </w:t>
      </w:r>
      <w:r w:rsidR="000C0DC9">
        <w:t>morgens hieß es „Good bye!“ am B</w:t>
      </w:r>
      <w:r w:rsidR="00B244A3">
        <w:t>ayreuther Bahnhof und dieser letzte Abschied war der tränenreichste und wirklich sehr traurig für jeden Beteiligten.</w:t>
      </w:r>
    </w:p>
    <w:p w:rsidR="00EE3388" w:rsidRDefault="00B244A3" w:rsidP="000C0DC9">
      <w:r>
        <w:br/>
        <w:t>Wir sind eben alle 14 mit unseren australischen Partnern zusammengewachsen, haben Freundschaften geschlossen, welche hoffentlich no</w:t>
      </w:r>
      <w:r w:rsidR="000C0DC9">
        <w:t xml:space="preserve">ch lange anhalten werden und </w:t>
      </w:r>
      <w:r>
        <w:t xml:space="preserve">man kann sagen, dass wir wie eine große Familie geworden sind. </w:t>
      </w:r>
      <w:r>
        <w:br/>
        <w:t>Noch einmal um die halbe Welt fliegen, neue Kulturen, Menschen und Traditionen kennenlernen, Tränen der Freude und des Abschiedsschmerzes vergießen und im Nachhinein in wahnsinnig schönen Erinner</w:t>
      </w:r>
      <w:r w:rsidR="000C0DC9">
        <w:t>ungen schwelgen können?! – Kein</w:t>
      </w:r>
      <w:r>
        <w:t xml:space="preserve"> Zweifel, wir würden es tun! </w:t>
      </w:r>
      <w:r w:rsidR="005549B0">
        <w:br/>
      </w:r>
    </w:p>
    <w:p w:rsidR="00EE3388" w:rsidRDefault="006F6F03" w:rsidP="000C0DC9">
      <w:r>
        <w:t>Ellen</w:t>
      </w:r>
    </w:p>
    <w:sectPr w:rsidR="00EE3388" w:rsidSect="00F7176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5549B0"/>
    <w:rsid w:val="000C0DC9"/>
    <w:rsid w:val="00341BDC"/>
    <w:rsid w:val="005549B0"/>
    <w:rsid w:val="005873D7"/>
    <w:rsid w:val="005878A8"/>
    <w:rsid w:val="006D7AA5"/>
    <w:rsid w:val="006F6F03"/>
    <w:rsid w:val="00833139"/>
    <w:rsid w:val="00926DA1"/>
    <w:rsid w:val="00A47C7F"/>
    <w:rsid w:val="00B244A3"/>
    <w:rsid w:val="00B52E38"/>
    <w:rsid w:val="00DD1238"/>
    <w:rsid w:val="00E46F65"/>
    <w:rsid w:val="00EE3388"/>
    <w:rsid w:val="00F7176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17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PC Vista</dc:creator>
  <cp:lastModifiedBy>Markus</cp:lastModifiedBy>
  <cp:revision>2</cp:revision>
  <dcterms:created xsi:type="dcterms:W3CDTF">2012-02-29T15:32:00Z</dcterms:created>
  <dcterms:modified xsi:type="dcterms:W3CDTF">2012-02-29T15:32:00Z</dcterms:modified>
</cp:coreProperties>
</file>